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F9680" w14:textId="77777777" w:rsidR="000E0022" w:rsidRPr="000E0022" w:rsidRDefault="000E0022" w:rsidP="00514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bookmarkStart w:id="0" w:name="_GoBack"/>
      <w:bookmarkEnd w:id="0"/>
      <w:r w:rsidRPr="000E002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THÔNG TIN KHAI BÁO Y TẾ</w:t>
      </w:r>
    </w:p>
    <w:p w14:paraId="05BD86F1" w14:textId="0D5748C6" w:rsidR="000E0022" w:rsidRPr="000E0022" w:rsidRDefault="000E0022" w:rsidP="00514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</w:pPr>
      <w:r w:rsidRPr="000E0022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>(PHÒNG CHỐNG DỊCH COVID-19)</w:t>
      </w:r>
    </w:p>
    <w:p w14:paraId="52EE883E" w14:textId="77777777" w:rsidR="000E0022" w:rsidRPr="00EC0990" w:rsidRDefault="000E0022" w:rsidP="00EC0990">
      <w:pPr>
        <w:shd w:val="clear" w:color="auto" w:fill="FFFFFF"/>
        <w:tabs>
          <w:tab w:val="left" w:leader="dot" w:pos="9638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>Họ tên (ghi chữ IN HOA) </w:t>
      </w:r>
      <w:r w:rsidR="009974EC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1F3631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23ED914F" w14:textId="7F880104" w:rsidR="000E0022" w:rsidRPr="00EC0990" w:rsidRDefault="000E0022" w:rsidP="00EC0990">
      <w:pPr>
        <w:shd w:val="clear" w:color="auto" w:fill="FFFFFF"/>
        <w:tabs>
          <w:tab w:val="left" w:leader="dot" w:pos="9638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>Số hộ chiếu/CMND/CCCD</w:t>
      </w:r>
      <w:r w:rsidR="009974EC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1F3631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BEC54EB" w14:textId="77777777" w:rsidR="000E0022" w:rsidRPr="00EC0990" w:rsidRDefault="000E0022" w:rsidP="005E12A1">
      <w:pPr>
        <w:shd w:val="clear" w:color="auto" w:fill="FFFFFF"/>
        <w:tabs>
          <w:tab w:val="left" w:leader="dot" w:pos="5670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>Năm sinh</w:t>
      </w:r>
      <w:r w:rsidR="009974EC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r w:rsidR="009974EC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Giới tính: </w:t>
      </w:r>
      <w:r w:rsidR="0095053C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Nam </w:t>
      </w:r>
      <w:r w:rsidR="001F3631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Wingdings" w:char="F0A8"/>
      </w:r>
      <w:r w:rsidR="0095053C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; Nữ</w:t>
      </w:r>
      <w:r w:rsidR="001F3631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F3631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Wingdings" w:char="F0A8"/>
      </w:r>
    </w:p>
    <w:p w14:paraId="49F5DBEF" w14:textId="77777777" w:rsidR="00C347EC" w:rsidRDefault="00C347EC" w:rsidP="00C347EC">
      <w:pPr>
        <w:shd w:val="clear" w:color="auto" w:fill="FFFFFF"/>
        <w:tabs>
          <w:tab w:val="right" w:leader="dot" w:pos="9638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Đăng ký dự tuyển vị trí: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3DC12A9" w14:textId="46A52E81" w:rsidR="00C347EC" w:rsidRPr="00EC0990" w:rsidRDefault="00C347EC" w:rsidP="00C347EC">
      <w:pPr>
        <w:shd w:val="clear" w:color="auto" w:fill="FFFFFF"/>
        <w:tabs>
          <w:tab w:val="right" w:leader="dot" w:pos="9638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 dự tuyển: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05CD4EE1" w14:textId="6CF78A89" w:rsidR="000E0022" w:rsidRPr="00EC0990" w:rsidRDefault="000E0022" w:rsidP="00EC0990">
      <w:pPr>
        <w:shd w:val="clear" w:color="auto" w:fill="FFFFFF"/>
        <w:tabs>
          <w:tab w:val="left" w:leader="dot" w:pos="9638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Địa chỉ liên lạc: </w:t>
      </w:r>
      <w:r w:rsidR="001F3631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057B7D9" w14:textId="439F1335" w:rsidR="000E0022" w:rsidRPr="00EC0990" w:rsidRDefault="000E0022" w:rsidP="00EC0990">
      <w:pPr>
        <w:shd w:val="clear" w:color="auto" w:fill="FFFFFF"/>
        <w:tabs>
          <w:tab w:val="left" w:leader="dot" w:pos="9638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>Điện thoại</w:t>
      </w:r>
      <w:r w:rsidR="003638D3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1F3631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7BDD0A5" w14:textId="77777777" w:rsidR="00C347EC" w:rsidRDefault="000E0022" w:rsidP="00C347EC">
      <w:pPr>
        <w:shd w:val="clear" w:color="auto" w:fill="FFFFFF"/>
        <w:tabs>
          <w:tab w:val="left" w:leader="dot" w:pos="5670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>Email</w:t>
      </w:r>
      <w:r w:rsidR="003638D3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1F3631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C347EC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Có thẻ bảo hiểm y tế : </w:t>
      </w:r>
      <w:r w:rsidR="00C347EC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Wingdings" w:char="F0A8"/>
      </w:r>
    </w:p>
    <w:p w14:paraId="6518F960" w14:textId="7C76AEB8" w:rsidR="00EC0990" w:rsidRPr="00EC0990" w:rsidRDefault="00EC0990" w:rsidP="00C347EC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6804"/>
          <w:tab w:val="left" w:leader="dot" w:pos="9638"/>
        </w:tabs>
        <w:spacing w:before="120"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C099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Anh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/C</w:t>
      </w:r>
      <w:r w:rsidRPr="00EC099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hị ở Tp. HCM từ ngày 05/8/2020 đến nay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?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r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Wingdings" w:char="F0A8"/>
      </w:r>
      <w:r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r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Wingdings" w:char="F0A8"/>
      </w:r>
    </w:p>
    <w:p w14:paraId="770827B9" w14:textId="09369DAE" w:rsidR="000E0022" w:rsidRPr="00EC0990" w:rsidRDefault="00EC0990" w:rsidP="00C347EC">
      <w:pPr>
        <w:pStyle w:val="ListParagraph"/>
        <w:shd w:val="clear" w:color="auto" w:fill="FFFFFF"/>
        <w:tabs>
          <w:tab w:val="left" w:pos="851"/>
          <w:tab w:val="left" w:leader="dot" w:pos="9638"/>
        </w:tabs>
        <w:spacing w:before="6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Nếu </w:t>
      </w:r>
      <w:r w:rsidR="00C347E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trả lời Không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thì Anh/Chị đến Tp.HCM từ ngày nào? </w:t>
      </w:r>
      <w:r w:rsidRPr="00C347E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(</w:t>
      </w:r>
      <w:r w:rsidRPr="00C347EC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cung cấp cụ thể thông tin</w:t>
      </w:r>
      <w:r w:rsidR="00C347EC" w:rsidRPr="00C347EC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về:</w:t>
      </w:r>
      <w:r w:rsidRPr="00C347EC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r w:rsidR="00C347EC" w:rsidRPr="00C347EC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phương tiện đi, thông tin chuyến đi từng phương tiện</w:t>
      </w:r>
      <w:r w:rsidRPr="00C347EC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r w:rsidR="00C347EC" w:rsidRPr="00C347EC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và </w:t>
      </w:r>
      <w:r w:rsidRPr="00C347EC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vé máy bay, vé xe</w:t>
      </w:r>
      <w:r w:rsidR="00C347EC" w:rsidRPr="00C347EC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, …</w:t>
      </w:r>
      <w:r w:rsidR="00C347E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945572"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0EE8D055" w14:textId="77777777" w:rsidR="00945572" w:rsidRPr="00EC0990" w:rsidRDefault="00945572" w:rsidP="00EC0990">
      <w:pPr>
        <w:shd w:val="clear" w:color="auto" w:fill="FFFFFF"/>
        <w:tabs>
          <w:tab w:val="left" w:leader="dot" w:pos="9638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148D048E" w14:textId="77777777" w:rsidR="00945572" w:rsidRPr="00EC0990" w:rsidRDefault="00945572" w:rsidP="00EC0990">
      <w:pPr>
        <w:shd w:val="clear" w:color="auto" w:fill="FFFFFF"/>
        <w:tabs>
          <w:tab w:val="left" w:leader="dot" w:pos="9638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00F46D7E" w14:textId="77777777" w:rsidR="000E0022" w:rsidRPr="00EC0990" w:rsidRDefault="000E0022" w:rsidP="001478D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</w:pPr>
      <w:r w:rsidRPr="00EC09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 vòng 21 ngày qua Anh/Chị có thấy xuất hiện dấu hiệu nào sau đây không? 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1701"/>
        <w:gridCol w:w="1030"/>
        <w:gridCol w:w="1030"/>
        <w:gridCol w:w="430"/>
        <w:gridCol w:w="652"/>
        <w:gridCol w:w="1742"/>
        <w:gridCol w:w="1030"/>
        <w:gridCol w:w="1030"/>
      </w:tblGrid>
      <w:tr w:rsidR="00514169" w:rsidRPr="00EC0990" w14:paraId="4CF91481" w14:textId="77777777" w:rsidTr="00551929">
        <w:tc>
          <w:tcPr>
            <w:tcW w:w="675" w:type="dxa"/>
          </w:tcPr>
          <w:p w14:paraId="3C192D33" w14:textId="77777777" w:rsidR="00514169" w:rsidRPr="00EC0990" w:rsidRDefault="00514169" w:rsidP="006B5D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01" w:type="dxa"/>
          </w:tcPr>
          <w:p w14:paraId="2CE7E0BC" w14:textId="77777777" w:rsidR="00514169" w:rsidRPr="00EC0990" w:rsidRDefault="00514169" w:rsidP="0051416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Triệu chứng</w:t>
            </w:r>
          </w:p>
        </w:tc>
        <w:tc>
          <w:tcPr>
            <w:tcW w:w="1030" w:type="dxa"/>
          </w:tcPr>
          <w:p w14:paraId="56A55E1E" w14:textId="77777777" w:rsidR="00514169" w:rsidRPr="00EC0990" w:rsidRDefault="00514169" w:rsidP="006B5D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</w:p>
        </w:tc>
        <w:tc>
          <w:tcPr>
            <w:tcW w:w="1030" w:type="dxa"/>
          </w:tcPr>
          <w:p w14:paraId="21188C3A" w14:textId="77777777" w:rsidR="00514169" w:rsidRPr="00EC0990" w:rsidRDefault="00514169" w:rsidP="006B5D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45C8530E" w14:textId="77777777" w:rsidR="00514169" w:rsidRPr="00EC0990" w:rsidRDefault="00514169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31270C97" w14:textId="77777777" w:rsidR="00514169" w:rsidRPr="00EC0990" w:rsidRDefault="00514169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42" w:type="dxa"/>
          </w:tcPr>
          <w:p w14:paraId="421AC1CA" w14:textId="77777777" w:rsidR="00514169" w:rsidRPr="00EC0990" w:rsidRDefault="00514169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Triệu chứng</w:t>
            </w:r>
          </w:p>
        </w:tc>
        <w:tc>
          <w:tcPr>
            <w:tcW w:w="1030" w:type="dxa"/>
          </w:tcPr>
          <w:p w14:paraId="1789406C" w14:textId="77777777" w:rsidR="00514169" w:rsidRPr="00EC0990" w:rsidRDefault="00514169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</w:p>
        </w:tc>
        <w:tc>
          <w:tcPr>
            <w:tcW w:w="1030" w:type="dxa"/>
          </w:tcPr>
          <w:p w14:paraId="07792124" w14:textId="77777777" w:rsidR="00514169" w:rsidRPr="00EC0990" w:rsidRDefault="00514169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</w:tr>
      <w:tr w:rsidR="00514169" w:rsidRPr="00EC0990" w14:paraId="7DF06E2B" w14:textId="77777777" w:rsidTr="00551929">
        <w:tc>
          <w:tcPr>
            <w:tcW w:w="675" w:type="dxa"/>
          </w:tcPr>
          <w:p w14:paraId="0A947C12" w14:textId="77777777" w:rsidR="00514169" w:rsidRPr="00EC0990" w:rsidRDefault="00514169" w:rsidP="006B5D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7D6884E5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Sốt</w:t>
            </w:r>
          </w:p>
        </w:tc>
        <w:tc>
          <w:tcPr>
            <w:tcW w:w="1030" w:type="dxa"/>
          </w:tcPr>
          <w:p w14:paraId="2DBF3489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0" w:type="dxa"/>
          </w:tcPr>
          <w:p w14:paraId="1B4F429D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4ABB4884" w14:textId="77777777" w:rsidR="00514169" w:rsidRPr="00EC0990" w:rsidRDefault="00514169" w:rsidP="00655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0DD9D4BC" w14:textId="77777777" w:rsidR="00514169" w:rsidRPr="00EC0990" w:rsidRDefault="00514169" w:rsidP="00655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42" w:type="dxa"/>
          </w:tcPr>
          <w:p w14:paraId="78C2EF89" w14:textId="77777777" w:rsidR="00514169" w:rsidRPr="00EC0990" w:rsidRDefault="00514169" w:rsidP="006559E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Viêm phổi</w:t>
            </w:r>
          </w:p>
        </w:tc>
        <w:tc>
          <w:tcPr>
            <w:tcW w:w="1030" w:type="dxa"/>
          </w:tcPr>
          <w:p w14:paraId="696C404C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0" w:type="dxa"/>
          </w:tcPr>
          <w:p w14:paraId="78EB823E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14169" w:rsidRPr="00EC0990" w14:paraId="50FDDB1E" w14:textId="77777777" w:rsidTr="00551929">
        <w:tc>
          <w:tcPr>
            <w:tcW w:w="675" w:type="dxa"/>
          </w:tcPr>
          <w:p w14:paraId="0BBF6C53" w14:textId="77777777" w:rsidR="00514169" w:rsidRPr="00EC0990" w:rsidRDefault="00514169" w:rsidP="006B5D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49AB53A4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</w:t>
            </w:r>
          </w:p>
        </w:tc>
        <w:tc>
          <w:tcPr>
            <w:tcW w:w="1030" w:type="dxa"/>
          </w:tcPr>
          <w:p w14:paraId="4CB489DA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0" w:type="dxa"/>
          </w:tcPr>
          <w:p w14:paraId="451950C7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773CC14D" w14:textId="77777777" w:rsidR="00514169" w:rsidRPr="00EC0990" w:rsidRDefault="00514169" w:rsidP="00655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70D08D19" w14:textId="77777777" w:rsidR="00514169" w:rsidRPr="00EC0990" w:rsidRDefault="00514169" w:rsidP="00655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42" w:type="dxa"/>
          </w:tcPr>
          <w:p w14:paraId="0BC1E81A" w14:textId="77777777" w:rsidR="00514169" w:rsidRPr="00EC0990" w:rsidRDefault="00514169" w:rsidP="006559E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Đau họng</w:t>
            </w:r>
          </w:p>
        </w:tc>
        <w:tc>
          <w:tcPr>
            <w:tcW w:w="1030" w:type="dxa"/>
          </w:tcPr>
          <w:p w14:paraId="28F1F634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0" w:type="dxa"/>
          </w:tcPr>
          <w:p w14:paraId="657EEAAD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14169" w:rsidRPr="00EC0990" w14:paraId="143D92B8" w14:textId="77777777" w:rsidTr="00551929">
        <w:tc>
          <w:tcPr>
            <w:tcW w:w="675" w:type="dxa"/>
          </w:tcPr>
          <w:p w14:paraId="35CBF9CC" w14:textId="77777777" w:rsidR="00514169" w:rsidRPr="00EC0990" w:rsidRDefault="00514169" w:rsidP="006B5D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6D3AD029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Khó thở</w:t>
            </w:r>
          </w:p>
        </w:tc>
        <w:tc>
          <w:tcPr>
            <w:tcW w:w="1030" w:type="dxa"/>
          </w:tcPr>
          <w:p w14:paraId="0450B8EC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0" w:type="dxa"/>
          </w:tcPr>
          <w:p w14:paraId="27D2EB4F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619A0AAB" w14:textId="77777777" w:rsidR="00514169" w:rsidRPr="00EC0990" w:rsidRDefault="00514169" w:rsidP="00655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6D981B35" w14:textId="77777777" w:rsidR="00514169" w:rsidRPr="00EC0990" w:rsidRDefault="00514169" w:rsidP="00655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42" w:type="dxa"/>
          </w:tcPr>
          <w:p w14:paraId="7F58BF54" w14:textId="77777777" w:rsidR="00514169" w:rsidRPr="00EC0990" w:rsidRDefault="00514169" w:rsidP="006559E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Mệt mỏi</w:t>
            </w:r>
          </w:p>
        </w:tc>
        <w:tc>
          <w:tcPr>
            <w:tcW w:w="1030" w:type="dxa"/>
          </w:tcPr>
          <w:p w14:paraId="0AB0FC1F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0" w:type="dxa"/>
          </w:tcPr>
          <w:p w14:paraId="42C4D574" w14:textId="77777777" w:rsidR="00514169" w:rsidRPr="00EC0990" w:rsidRDefault="00514169" w:rsidP="001F36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9324C93" w14:textId="77777777" w:rsidR="000E0022" w:rsidRPr="00EC0990" w:rsidRDefault="000E0022" w:rsidP="00113F9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before="120" w:after="120" w:line="240" w:lineRule="auto"/>
        <w:ind w:left="0" w:firstLine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</w:pPr>
      <w:r w:rsidRPr="00EC09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 vòng 21 ngày qua, Anh/Chị có tiếp xúc với 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2"/>
        <w:gridCol w:w="6318"/>
        <w:gridCol w:w="992"/>
        <w:gridCol w:w="1134"/>
      </w:tblGrid>
      <w:tr w:rsidR="006B5D40" w:rsidRPr="00EC0990" w14:paraId="69AF7798" w14:textId="77777777" w:rsidTr="00551929">
        <w:tc>
          <w:tcPr>
            <w:tcW w:w="912" w:type="dxa"/>
          </w:tcPr>
          <w:p w14:paraId="39B071EE" w14:textId="77777777" w:rsidR="006B5D40" w:rsidRPr="00EC0990" w:rsidRDefault="006B5D40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6318" w:type="dxa"/>
          </w:tcPr>
          <w:p w14:paraId="410F78B9" w14:textId="77777777" w:rsidR="006B5D40" w:rsidRPr="00EC0990" w:rsidRDefault="00B80F1D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Đối tượng</w:t>
            </w:r>
          </w:p>
        </w:tc>
        <w:tc>
          <w:tcPr>
            <w:tcW w:w="992" w:type="dxa"/>
          </w:tcPr>
          <w:p w14:paraId="09973311" w14:textId="77777777" w:rsidR="006B5D40" w:rsidRPr="00EC0990" w:rsidRDefault="006B5D40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</w:p>
        </w:tc>
        <w:tc>
          <w:tcPr>
            <w:tcW w:w="1134" w:type="dxa"/>
          </w:tcPr>
          <w:p w14:paraId="088ECF32" w14:textId="77777777" w:rsidR="006B5D40" w:rsidRPr="00EC0990" w:rsidRDefault="006B5D40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</w:tr>
      <w:tr w:rsidR="006B5D40" w:rsidRPr="00EC0990" w14:paraId="1B2CB02A" w14:textId="77777777" w:rsidTr="00551929">
        <w:tc>
          <w:tcPr>
            <w:tcW w:w="912" w:type="dxa"/>
          </w:tcPr>
          <w:p w14:paraId="0B8BF889" w14:textId="77777777" w:rsidR="006B5D40" w:rsidRPr="00EC0990" w:rsidRDefault="006B5D40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318" w:type="dxa"/>
          </w:tcPr>
          <w:p w14:paraId="13CA4BFB" w14:textId="77777777" w:rsidR="006B5D40" w:rsidRPr="00EC0990" w:rsidRDefault="006B5D40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sz w:val="26"/>
                <w:szCs w:val="26"/>
              </w:rPr>
              <w:t>Người bệnh hoặc nghi ngờ, mắc bệnh COVID-19</w:t>
            </w:r>
          </w:p>
        </w:tc>
        <w:tc>
          <w:tcPr>
            <w:tcW w:w="992" w:type="dxa"/>
          </w:tcPr>
          <w:p w14:paraId="52D1961A" w14:textId="77777777" w:rsidR="006B5D40" w:rsidRPr="00EC0990" w:rsidRDefault="006B5D40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D784CF2" w14:textId="77777777" w:rsidR="006B5D40" w:rsidRPr="00EC0990" w:rsidRDefault="006B5D40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B5D40" w:rsidRPr="00EC0990" w14:paraId="6D3A34A7" w14:textId="77777777" w:rsidTr="00551929">
        <w:tc>
          <w:tcPr>
            <w:tcW w:w="912" w:type="dxa"/>
          </w:tcPr>
          <w:p w14:paraId="1C6F0357" w14:textId="77777777" w:rsidR="006B5D40" w:rsidRPr="00EC0990" w:rsidRDefault="006B5D40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318" w:type="dxa"/>
          </w:tcPr>
          <w:p w14:paraId="69DFF067" w14:textId="77777777" w:rsidR="006B5D40" w:rsidRPr="00EC0990" w:rsidRDefault="006B5D40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sz w:val="26"/>
                <w:szCs w:val="26"/>
              </w:rPr>
              <w:t>Người từ nước có bệnh COVID-19</w:t>
            </w:r>
          </w:p>
        </w:tc>
        <w:tc>
          <w:tcPr>
            <w:tcW w:w="992" w:type="dxa"/>
          </w:tcPr>
          <w:p w14:paraId="4F168A6A" w14:textId="77777777" w:rsidR="006B5D40" w:rsidRPr="00EC0990" w:rsidRDefault="006B5D40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EC8ED09" w14:textId="77777777" w:rsidR="006B5D40" w:rsidRPr="00EC0990" w:rsidRDefault="006B5D40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B5D40" w:rsidRPr="00EC0990" w14:paraId="0FCBE74F" w14:textId="77777777" w:rsidTr="00551929">
        <w:tc>
          <w:tcPr>
            <w:tcW w:w="912" w:type="dxa"/>
          </w:tcPr>
          <w:p w14:paraId="6D02E852" w14:textId="77777777" w:rsidR="006B5D40" w:rsidRPr="00EC0990" w:rsidRDefault="006B5D40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318" w:type="dxa"/>
          </w:tcPr>
          <w:p w14:paraId="23978328" w14:textId="77777777" w:rsidR="006B5D40" w:rsidRPr="00EC0990" w:rsidRDefault="006B5D40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sz w:val="26"/>
                <w:szCs w:val="26"/>
              </w:rPr>
              <w:t>Người có biểu hiện (Sốt, ho, khó thở , Viêm phổi)</w:t>
            </w:r>
          </w:p>
        </w:tc>
        <w:tc>
          <w:tcPr>
            <w:tcW w:w="992" w:type="dxa"/>
          </w:tcPr>
          <w:p w14:paraId="068F68A1" w14:textId="77777777" w:rsidR="006B5D40" w:rsidRPr="00EC0990" w:rsidRDefault="006B5D40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6ADACD3" w14:textId="77777777" w:rsidR="006B5D40" w:rsidRPr="00EC0990" w:rsidRDefault="006B5D40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C756E36" w14:textId="77777777" w:rsidR="000E0022" w:rsidRPr="00EC0990" w:rsidRDefault="000E0022" w:rsidP="00113F99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before="120" w:after="120" w:line="240" w:lineRule="auto"/>
        <w:ind w:left="0" w:firstLine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</w:pPr>
      <w:r w:rsidRPr="00EC09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Hiện tại Anh/Chị có các bệnh nào dưới đây 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2"/>
        <w:gridCol w:w="4517"/>
        <w:gridCol w:w="992"/>
        <w:gridCol w:w="1134"/>
      </w:tblGrid>
      <w:tr w:rsidR="00B80F1D" w:rsidRPr="00EC0990" w14:paraId="3C962D5E" w14:textId="77777777" w:rsidTr="00113F99">
        <w:trPr>
          <w:jc w:val="center"/>
        </w:trPr>
        <w:tc>
          <w:tcPr>
            <w:tcW w:w="912" w:type="dxa"/>
          </w:tcPr>
          <w:p w14:paraId="6011BD0C" w14:textId="77777777" w:rsidR="00B80F1D" w:rsidRPr="00EC0990" w:rsidRDefault="00B80F1D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517" w:type="dxa"/>
          </w:tcPr>
          <w:p w14:paraId="238E4E60" w14:textId="77777777" w:rsidR="00B80F1D" w:rsidRPr="00EC0990" w:rsidRDefault="005D4A65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 bệnh</w:t>
            </w:r>
          </w:p>
        </w:tc>
        <w:tc>
          <w:tcPr>
            <w:tcW w:w="992" w:type="dxa"/>
          </w:tcPr>
          <w:p w14:paraId="25618AA0" w14:textId="77777777" w:rsidR="00B80F1D" w:rsidRPr="00EC0990" w:rsidRDefault="00B80F1D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</w:p>
        </w:tc>
        <w:tc>
          <w:tcPr>
            <w:tcW w:w="1134" w:type="dxa"/>
          </w:tcPr>
          <w:p w14:paraId="2A0FD61F" w14:textId="77777777" w:rsidR="00B80F1D" w:rsidRPr="00EC0990" w:rsidRDefault="00B80F1D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</w:tr>
      <w:tr w:rsidR="00B80F1D" w:rsidRPr="00EC0990" w14:paraId="07207B78" w14:textId="77777777" w:rsidTr="00113F99">
        <w:trPr>
          <w:jc w:val="center"/>
        </w:trPr>
        <w:tc>
          <w:tcPr>
            <w:tcW w:w="912" w:type="dxa"/>
          </w:tcPr>
          <w:p w14:paraId="68573B46" w14:textId="77777777" w:rsidR="00B80F1D" w:rsidRPr="00EC0990" w:rsidRDefault="00B80F1D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17" w:type="dxa"/>
          </w:tcPr>
          <w:p w14:paraId="7589DB3F" w14:textId="77777777" w:rsidR="00B80F1D" w:rsidRPr="00EC0990" w:rsidRDefault="00B80F1D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sz w:val="26"/>
                <w:szCs w:val="26"/>
              </w:rPr>
              <w:t>Bệnh gan mãn tĩnh</w:t>
            </w:r>
          </w:p>
        </w:tc>
        <w:tc>
          <w:tcPr>
            <w:tcW w:w="992" w:type="dxa"/>
          </w:tcPr>
          <w:p w14:paraId="44ACF287" w14:textId="77777777" w:rsidR="00B80F1D" w:rsidRPr="00EC0990" w:rsidRDefault="00B80F1D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9E0FB96" w14:textId="77777777" w:rsidR="00B80F1D" w:rsidRPr="00EC0990" w:rsidRDefault="00B80F1D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0F1D" w:rsidRPr="00EC0990" w14:paraId="7DBC8584" w14:textId="77777777" w:rsidTr="00113F99">
        <w:trPr>
          <w:jc w:val="center"/>
        </w:trPr>
        <w:tc>
          <w:tcPr>
            <w:tcW w:w="912" w:type="dxa"/>
          </w:tcPr>
          <w:p w14:paraId="042D5322" w14:textId="77777777" w:rsidR="00B80F1D" w:rsidRPr="00EC0990" w:rsidRDefault="00B80F1D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517" w:type="dxa"/>
          </w:tcPr>
          <w:p w14:paraId="59DAFD17" w14:textId="77777777" w:rsidR="00B80F1D" w:rsidRPr="00EC0990" w:rsidRDefault="00A33B75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sz w:val="26"/>
                <w:szCs w:val="26"/>
              </w:rPr>
              <w:t>Bệnh máu mãn tính </w:t>
            </w:r>
          </w:p>
        </w:tc>
        <w:tc>
          <w:tcPr>
            <w:tcW w:w="992" w:type="dxa"/>
          </w:tcPr>
          <w:p w14:paraId="412C4EF8" w14:textId="77777777" w:rsidR="00B80F1D" w:rsidRPr="00EC0990" w:rsidRDefault="00B80F1D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BDE6459" w14:textId="77777777" w:rsidR="00B80F1D" w:rsidRPr="00EC0990" w:rsidRDefault="00B80F1D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0F1D" w:rsidRPr="00EC0990" w14:paraId="4F1115CC" w14:textId="77777777" w:rsidTr="00113F99">
        <w:trPr>
          <w:jc w:val="center"/>
        </w:trPr>
        <w:tc>
          <w:tcPr>
            <w:tcW w:w="912" w:type="dxa"/>
          </w:tcPr>
          <w:p w14:paraId="445B1B54" w14:textId="77777777" w:rsidR="00B80F1D" w:rsidRPr="00EC0990" w:rsidRDefault="00B80F1D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517" w:type="dxa"/>
          </w:tcPr>
          <w:p w14:paraId="76344173" w14:textId="77777777" w:rsidR="00B80F1D" w:rsidRPr="00EC0990" w:rsidRDefault="00A33B75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sz w:val="26"/>
                <w:szCs w:val="26"/>
              </w:rPr>
              <w:t>Bệnh phổi mãn tính </w:t>
            </w:r>
          </w:p>
        </w:tc>
        <w:tc>
          <w:tcPr>
            <w:tcW w:w="992" w:type="dxa"/>
          </w:tcPr>
          <w:p w14:paraId="4DBFD41C" w14:textId="77777777" w:rsidR="00B80F1D" w:rsidRPr="00EC0990" w:rsidRDefault="00B80F1D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3390F69" w14:textId="77777777" w:rsidR="00B80F1D" w:rsidRPr="00EC0990" w:rsidRDefault="00B80F1D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0F1D" w:rsidRPr="00EC0990" w14:paraId="0651074F" w14:textId="77777777" w:rsidTr="00113F99">
        <w:trPr>
          <w:jc w:val="center"/>
        </w:trPr>
        <w:tc>
          <w:tcPr>
            <w:tcW w:w="912" w:type="dxa"/>
          </w:tcPr>
          <w:p w14:paraId="5D7E071A" w14:textId="77777777" w:rsidR="00B80F1D" w:rsidRPr="00EC0990" w:rsidRDefault="00B80F1D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517" w:type="dxa"/>
          </w:tcPr>
          <w:p w14:paraId="46E36209" w14:textId="77777777" w:rsidR="00B80F1D" w:rsidRPr="00EC0990" w:rsidRDefault="00A33B75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sz w:val="26"/>
                <w:szCs w:val="26"/>
              </w:rPr>
              <w:t>Bệnh thận mãn tĩnh </w:t>
            </w:r>
          </w:p>
        </w:tc>
        <w:tc>
          <w:tcPr>
            <w:tcW w:w="992" w:type="dxa"/>
          </w:tcPr>
          <w:p w14:paraId="1C34DB33" w14:textId="77777777" w:rsidR="00B80F1D" w:rsidRPr="00EC0990" w:rsidRDefault="00B80F1D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2C9E488" w14:textId="77777777" w:rsidR="00B80F1D" w:rsidRPr="00EC0990" w:rsidRDefault="00B80F1D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0F1D" w:rsidRPr="00EC0990" w14:paraId="0D5A0C4A" w14:textId="77777777" w:rsidTr="00113F99">
        <w:trPr>
          <w:jc w:val="center"/>
        </w:trPr>
        <w:tc>
          <w:tcPr>
            <w:tcW w:w="912" w:type="dxa"/>
          </w:tcPr>
          <w:p w14:paraId="6D920344" w14:textId="77777777" w:rsidR="00B80F1D" w:rsidRPr="00EC0990" w:rsidRDefault="00B80F1D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517" w:type="dxa"/>
          </w:tcPr>
          <w:p w14:paraId="15942FEE" w14:textId="77777777" w:rsidR="00B80F1D" w:rsidRPr="00EC0990" w:rsidRDefault="00A33B75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sz w:val="26"/>
                <w:szCs w:val="26"/>
              </w:rPr>
              <w:t>Bệnh tim mạch </w:t>
            </w:r>
          </w:p>
        </w:tc>
        <w:tc>
          <w:tcPr>
            <w:tcW w:w="992" w:type="dxa"/>
          </w:tcPr>
          <w:p w14:paraId="70FF8A69" w14:textId="77777777" w:rsidR="00B80F1D" w:rsidRPr="00EC0990" w:rsidRDefault="00B80F1D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66DCCE4" w14:textId="77777777" w:rsidR="00B80F1D" w:rsidRPr="00EC0990" w:rsidRDefault="00B80F1D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0F1D" w:rsidRPr="00EC0990" w14:paraId="1C5CB0D7" w14:textId="77777777" w:rsidTr="00113F99">
        <w:trPr>
          <w:jc w:val="center"/>
        </w:trPr>
        <w:tc>
          <w:tcPr>
            <w:tcW w:w="912" w:type="dxa"/>
          </w:tcPr>
          <w:p w14:paraId="529634F8" w14:textId="77777777" w:rsidR="00B80F1D" w:rsidRPr="00EC0990" w:rsidRDefault="00B80F1D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517" w:type="dxa"/>
          </w:tcPr>
          <w:p w14:paraId="677AEFE0" w14:textId="77777777" w:rsidR="00B80F1D" w:rsidRPr="00EC0990" w:rsidRDefault="00A33B75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sz w:val="26"/>
                <w:szCs w:val="26"/>
              </w:rPr>
              <w:t>Huyết áp cao </w:t>
            </w:r>
          </w:p>
        </w:tc>
        <w:tc>
          <w:tcPr>
            <w:tcW w:w="992" w:type="dxa"/>
          </w:tcPr>
          <w:p w14:paraId="72513FC9" w14:textId="77777777" w:rsidR="00B80F1D" w:rsidRPr="00EC0990" w:rsidRDefault="00B80F1D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208F2F0" w14:textId="77777777" w:rsidR="00B80F1D" w:rsidRPr="00EC0990" w:rsidRDefault="00B80F1D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33B75" w:rsidRPr="00EC0990" w14:paraId="27FCB336" w14:textId="77777777" w:rsidTr="00113F99">
        <w:trPr>
          <w:jc w:val="center"/>
        </w:trPr>
        <w:tc>
          <w:tcPr>
            <w:tcW w:w="912" w:type="dxa"/>
          </w:tcPr>
          <w:p w14:paraId="2AF8DECE" w14:textId="77777777" w:rsidR="00A33B75" w:rsidRPr="00EC0990" w:rsidRDefault="00A33B75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517" w:type="dxa"/>
          </w:tcPr>
          <w:p w14:paraId="28884F3E" w14:textId="77777777" w:rsidR="00A33B75" w:rsidRPr="00EC0990" w:rsidRDefault="00A33B75" w:rsidP="002416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sz w:val="26"/>
                <w:szCs w:val="26"/>
              </w:rPr>
              <w:t>Suy giảm miễn dịch</w:t>
            </w:r>
          </w:p>
        </w:tc>
        <w:tc>
          <w:tcPr>
            <w:tcW w:w="992" w:type="dxa"/>
          </w:tcPr>
          <w:p w14:paraId="1054BF2A" w14:textId="77777777" w:rsidR="00A33B75" w:rsidRPr="00EC0990" w:rsidRDefault="00A33B75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E36663B" w14:textId="77777777" w:rsidR="00A33B75" w:rsidRPr="00EC0990" w:rsidRDefault="00A33B75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33B75" w:rsidRPr="00EC0990" w14:paraId="3E145D06" w14:textId="77777777" w:rsidTr="00113F99">
        <w:trPr>
          <w:jc w:val="center"/>
        </w:trPr>
        <w:tc>
          <w:tcPr>
            <w:tcW w:w="912" w:type="dxa"/>
          </w:tcPr>
          <w:p w14:paraId="2473E6ED" w14:textId="77777777" w:rsidR="00A33B75" w:rsidRPr="00EC0990" w:rsidRDefault="00A33B75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517" w:type="dxa"/>
          </w:tcPr>
          <w:p w14:paraId="0D6ED071" w14:textId="77777777" w:rsidR="00A33B75" w:rsidRPr="00EC0990" w:rsidRDefault="00514169" w:rsidP="002416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sz w:val="26"/>
                <w:szCs w:val="26"/>
              </w:rPr>
              <w:t>Người nhận ghép tạng</w:t>
            </w:r>
            <w:r w:rsidR="00A33B75" w:rsidRPr="00EC0990">
              <w:rPr>
                <w:rFonts w:ascii="Times New Roman" w:eastAsia="Times New Roman" w:hAnsi="Times New Roman" w:cs="Times New Roman"/>
                <w:sz w:val="26"/>
                <w:szCs w:val="26"/>
              </w:rPr>
              <w:t>, Thủy xương </w:t>
            </w:r>
          </w:p>
        </w:tc>
        <w:tc>
          <w:tcPr>
            <w:tcW w:w="992" w:type="dxa"/>
          </w:tcPr>
          <w:p w14:paraId="6F3F3752" w14:textId="77777777" w:rsidR="00A33B75" w:rsidRPr="00EC0990" w:rsidRDefault="00A33B75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73A2E70" w14:textId="77777777" w:rsidR="00A33B75" w:rsidRPr="00EC0990" w:rsidRDefault="00A33B75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33B75" w:rsidRPr="00EC0990" w14:paraId="31EEBC60" w14:textId="77777777" w:rsidTr="00113F99">
        <w:trPr>
          <w:jc w:val="center"/>
        </w:trPr>
        <w:tc>
          <w:tcPr>
            <w:tcW w:w="912" w:type="dxa"/>
          </w:tcPr>
          <w:p w14:paraId="2E417CF5" w14:textId="77777777" w:rsidR="00A33B75" w:rsidRPr="00EC0990" w:rsidRDefault="00A33B75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517" w:type="dxa"/>
          </w:tcPr>
          <w:p w14:paraId="21638B50" w14:textId="77777777" w:rsidR="00A33B75" w:rsidRPr="00EC0990" w:rsidRDefault="00A33B75" w:rsidP="002416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sz w:val="26"/>
                <w:szCs w:val="26"/>
              </w:rPr>
              <w:t>Tiểu đường </w:t>
            </w:r>
          </w:p>
        </w:tc>
        <w:tc>
          <w:tcPr>
            <w:tcW w:w="992" w:type="dxa"/>
          </w:tcPr>
          <w:p w14:paraId="02E43A68" w14:textId="77777777" w:rsidR="00A33B75" w:rsidRPr="00EC0990" w:rsidRDefault="00A33B75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8A1600E" w14:textId="77777777" w:rsidR="00A33B75" w:rsidRPr="00EC0990" w:rsidRDefault="00A33B75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33B75" w:rsidRPr="00EC0990" w14:paraId="46ADC0E6" w14:textId="77777777" w:rsidTr="00113F99">
        <w:trPr>
          <w:jc w:val="center"/>
        </w:trPr>
        <w:tc>
          <w:tcPr>
            <w:tcW w:w="912" w:type="dxa"/>
          </w:tcPr>
          <w:p w14:paraId="2EBD7DB1" w14:textId="77777777" w:rsidR="00A33B75" w:rsidRPr="00EC0990" w:rsidRDefault="00A33B75" w:rsidP="00241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517" w:type="dxa"/>
          </w:tcPr>
          <w:p w14:paraId="368BBD31" w14:textId="77777777" w:rsidR="00A33B75" w:rsidRPr="00EC0990" w:rsidRDefault="00A33B75" w:rsidP="002416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0990">
              <w:rPr>
                <w:rFonts w:ascii="Times New Roman" w:eastAsia="Times New Roman" w:hAnsi="Times New Roman" w:cs="Times New Roman"/>
                <w:sz w:val="26"/>
                <w:szCs w:val="26"/>
              </w:rPr>
              <w:t>Ung thư </w:t>
            </w:r>
          </w:p>
        </w:tc>
        <w:tc>
          <w:tcPr>
            <w:tcW w:w="992" w:type="dxa"/>
          </w:tcPr>
          <w:p w14:paraId="29E5C061" w14:textId="77777777" w:rsidR="00A33B75" w:rsidRPr="00EC0990" w:rsidRDefault="00A33B75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E12149D" w14:textId="77777777" w:rsidR="00A33B75" w:rsidRPr="00EC0990" w:rsidRDefault="00A33B75" w:rsidP="002416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2CE06C2" w14:textId="77777777" w:rsidR="00551929" w:rsidRPr="00EC0990" w:rsidRDefault="00841769" w:rsidP="00841769">
      <w:pPr>
        <w:shd w:val="clear" w:color="auto" w:fill="FFFFFF"/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9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04E5F3BB" w14:textId="14C88111" w:rsidR="00575C22" w:rsidRPr="00C347EC" w:rsidRDefault="00551929" w:rsidP="00841769">
      <w:pPr>
        <w:shd w:val="clear" w:color="auto" w:fill="FFFFFF"/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EC09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="00841769" w:rsidRPr="00C347E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Ngày   </w:t>
      </w:r>
      <w:r w:rsidR="00AC491A" w:rsidRPr="00C347E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841769" w:rsidRPr="00C347E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tháng</w:t>
      </w:r>
      <w:r w:rsidR="00EC0990" w:rsidRPr="00C347E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8 </w:t>
      </w:r>
      <w:r w:rsidR="00841769" w:rsidRPr="00C347E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 2020</w:t>
      </w:r>
    </w:p>
    <w:p w14:paraId="04C409B4" w14:textId="77777777" w:rsidR="00841769" w:rsidRPr="00C347EC" w:rsidRDefault="00841769" w:rsidP="00841769">
      <w:pPr>
        <w:shd w:val="clear" w:color="auto" w:fill="FFFFFF"/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C347E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ab/>
      </w:r>
      <w:r w:rsidR="00F63940" w:rsidRPr="00C347E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</w:t>
      </w:r>
      <w:r w:rsidRPr="00C347E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Ký tên và ghi rõ họ tên</w:t>
      </w:r>
      <w:r w:rsidR="00F63940" w:rsidRPr="00C347E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)</w:t>
      </w:r>
    </w:p>
    <w:p w14:paraId="6FB4FDC7" w14:textId="77777777" w:rsidR="00551929" w:rsidRPr="00C347EC" w:rsidRDefault="00551929" w:rsidP="00841769">
      <w:pPr>
        <w:shd w:val="clear" w:color="auto" w:fill="FFFFFF"/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D78AEC3" w14:textId="77777777" w:rsidR="00551929" w:rsidRPr="00C347EC" w:rsidRDefault="00551929" w:rsidP="00841769">
      <w:pPr>
        <w:shd w:val="clear" w:color="auto" w:fill="FFFFFF"/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9D51EDE" w14:textId="77777777" w:rsidR="00551929" w:rsidRPr="00C347EC" w:rsidRDefault="00551929" w:rsidP="00841769">
      <w:pPr>
        <w:shd w:val="clear" w:color="auto" w:fill="FFFFFF"/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00E150C" w14:textId="77777777" w:rsidR="00551929" w:rsidRPr="00C347EC" w:rsidRDefault="00551929" w:rsidP="00841769">
      <w:pPr>
        <w:shd w:val="clear" w:color="auto" w:fill="FFFFFF"/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347E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……………………………..</w:t>
      </w:r>
    </w:p>
    <w:sectPr w:rsidR="00551929" w:rsidRPr="00C347EC" w:rsidSect="00EC0990">
      <w:pgSz w:w="11907" w:h="16840" w:code="9"/>
      <w:pgMar w:top="709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0818"/>
    <w:multiLevelType w:val="multilevel"/>
    <w:tmpl w:val="48F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73578B"/>
    <w:multiLevelType w:val="hybridMultilevel"/>
    <w:tmpl w:val="8B34C6CA"/>
    <w:lvl w:ilvl="0" w:tplc="BDA055EC">
      <w:start w:val="1"/>
      <w:numFmt w:val="decimal"/>
      <w:lvlText w:val="Câu 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22"/>
    <w:rsid w:val="000E0022"/>
    <w:rsid w:val="00113F99"/>
    <w:rsid w:val="00147154"/>
    <w:rsid w:val="001478D9"/>
    <w:rsid w:val="001C2CCB"/>
    <w:rsid w:val="001F3631"/>
    <w:rsid w:val="00292EB6"/>
    <w:rsid w:val="002E1A20"/>
    <w:rsid w:val="003638D3"/>
    <w:rsid w:val="003815C8"/>
    <w:rsid w:val="004058BC"/>
    <w:rsid w:val="004A02E4"/>
    <w:rsid w:val="004A2A2D"/>
    <w:rsid w:val="0050562C"/>
    <w:rsid w:val="00514169"/>
    <w:rsid w:val="00551929"/>
    <w:rsid w:val="00575C22"/>
    <w:rsid w:val="005D4A65"/>
    <w:rsid w:val="005E12A1"/>
    <w:rsid w:val="006B5D40"/>
    <w:rsid w:val="00710271"/>
    <w:rsid w:val="00715B6A"/>
    <w:rsid w:val="007A7637"/>
    <w:rsid w:val="007F778F"/>
    <w:rsid w:val="00841769"/>
    <w:rsid w:val="00945572"/>
    <w:rsid w:val="0095053C"/>
    <w:rsid w:val="009974EC"/>
    <w:rsid w:val="009F01EC"/>
    <w:rsid w:val="00A33B75"/>
    <w:rsid w:val="00AC491A"/>
    <w:rsid w:val="00B80F1D"/>
    <w:rsid w:val="00BE1F45"/>
    <w:rsid w:val="00C347EC"/>
    <w:rsid w:val="00E52DF3"/>
    <w:rsid w:val="00EC0990"/>
    <w:rsid w:val="00F6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32C5DA"/>
  <w15:docId w15:val="{A0C9108A-37E6-4B78-AC4A-4ADC54B3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0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0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E00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0022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00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0022"/>
    <w:rPr>
      <w:rFonts w:ascii="Arial" w:eastAsia="Times New Roman" w:hAnsi="Arial" w:cs="Arial"/>
      <w:vanish/>
      <w:sz w:val="16"/>
      <w:szCs w:val="16"/>
    </w:rPr>
  </w:style>
  <w:style w:type="character" w:customStyle="1" w:styleId="mr-10">
    <w:name w:val="mr-10"/>
    <w:basedOn w:val="DefaultParagraphFont"/>
    <w:rsid w:val="000E0022"/>
  </w:style>
  <w:style w:type="character" w:styleId="Emphasis">
    <w:name w:val="Emphasis"/>
    <w:basedOn w:val="DefaultParagraphFont"/>
    <w:uiPriority w:val="20"/>
    <w:qFormat/>
    <w:rsid w:val="000E0022"/>
    <w:rPr>
      <w:i/>
      <w:iCs/>
    </w:rPr>
  </w:style>
  <w:style w:type="character" w:customStyle="1" w:styleId="select2">
    <w:name w:val="select2"/>
    <w:basedOn w:val="DefaultParagraphFont"/>
    <w:rsid w:val="000E0022"/>
  </w:style>
  <w:style w:type="character" w:customStyle="1" w:styleId="selection">
    <w:name w:val="selection"/>
    <w:basedOn w:val="DefaultParagraphFont"/>
    <w:rsid w:val="000E0022"/>
  </w:style>
  <w:style w:type="character" w:customStyle="1" w:styleId="select2-selection">
    <w:name w:val="select2-selection"/>
    <w:basedOn w:val="DefaultParagraphFont"/>
    <w:rsid w:val="000E0022"/>
  </w:style>
  <w:style w:type="character" w:customStyle="1" w:styleId="select2-selectionrendered">
    <w:name w:val="select2-selection__rendered"/>
    <w:basedOn w:val="DefaultParagraphFont"/>
    <w:rsid w:val="000E0022"/>
  </w:style>
  <w:style w:type="character" w:customStyle="1" w:styleId="select2-selectionarrow">
    <w:name w:val="select2-selection__arrow"/>
    <w:basedOn w:val="DefaultParagraphFont"/>
    <w:rsid w:val="000E0022"/>
  </w:style>
  <w:style w:type="character" w:customStyle="1" w:styleId="dropdown-wrapper">
    <w:name w:val="dropdown-wrapper"/>
    <w:basedOn w:val="DefaultParagraphFont"/>
    <w:rsid w:val="000E0022"/>
  </w:style>
  <w:style w:type="character" w:customStyle="1" w:styleId="inline-block">
    <w:name w:val="inline-block"/>
    <w:basedOn w:val="DefaultParagraphFont"/>
    <w:rsid w:val="000E0022"/>
  </w:style>
  <w:style w:type="character" w:customStyle="1" w:styleId="text-required">
    <w:name w:val="text-required"/>
    <w:basedOn w:val="DefaultParagraphFont"/>
    <w:rsid w:val="000E002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00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002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64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7267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2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9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22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20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201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2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1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1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07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540333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24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450580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6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30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934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0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274632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7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93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038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6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8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37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6345513">
                                          <w:marLeft w:val="-150"/>
                                          <w:marRight w:val="-15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5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58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647806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8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299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71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843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64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673220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6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1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48854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6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17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91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8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3343892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7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0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8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70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84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3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584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576535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1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99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248628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47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68039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1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77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416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038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 THUY</dc:creator>
  <cp:lastModifiedBy>Admin</cp:lastModifiedBy>
  <cp:revision>2</cp:revision>
  <dcterms:created xsi:type="dcterms:W3CDTF">2020-08-17T09:52:00Z</dcterms:created>
  <dcterms:modified xsi:type="dcterms:W3CDTF">2020-08-17T09:52:00Z</dcterms:modified>
</cp:coreProperties>
</file>